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A69261A" w:rsidP="7A69261A" w:rsidRDefault="7A69261A" w14:paraId="419FD82D" w14:textId="62282F87">
      <w:pPr>
        <w:pStyle w:val="NormalWeb"/>
        <w:rPr>
          <w:rStyle w:val="Forte"/>
        </w:rPr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E3553CE" w:rsidTr="2E3553CE" w14:paraId="667503B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3553CE" w:rsidP="2E3553CE" w:rsidRDefault="2E3553CE" w14:paraId="437E60E6" w14:textId="73E94C7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3553CE" w:rsidP="2E3553CE" w:rsidRDefault="2E3553CE" w14:paraId="5E45BFCF" w14:textId="15D89D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20/06/2023</w:t>
            </w:r>
          </w:p>
        </w:tc>
      </w:tr>
      <w:tr w:rsidR="2E3553CE" w:rsidTr="2E3553CE" w14:paraId="66F7B65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3553CE" w:rsidP="2E3553CE" w:rsidRDefault="2E3553CE" w14:paraId="5A32F419" w14:textId="58F4B2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3553CE" w:rsidP="2E3553CE" w:rsidRDefault="2E3553CE" w14:paraId="6B530106" w14:textId="61AF40B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</w:rPr>
            </w:pPr>
            <w:r w:rsidRPr="2E3553CE" w:rsidR="2E3553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</w:t>
            </w:r>
            <w:r w:rsidRPr="2E3553CE" w:rsidR="798F85A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4 </w:t>
            </w:r>
          </w:p>
        </w:tc>
      </w:tr>
    </w:tbl>
    <w:p w:rsidR="000537F7" w:rsidP="000537F7" w:rsidRDefault="000537F7" w14:paraId="22F6B30D" w14:textId="5BB0963B">
      <w:pPr>
        <w:pStyle w:val="NormalWeb"/>
      </w:pPr>
      <w:r w:rsidRPr="2E3553CE" w:rsidR="000537F7">
        <w:rPr>
          <w:rStyle w:val="Forte"/>
        </w:rPr>
        <w:t>ESCOLA TÉCNICA ESTADUAL DE HELIÓPOLIS – SÃO PAULO</w:t>
      </w:r>
    </w:p>
    <w:p w:rsidR="000537F7" w:rsidP="000537F7" w:rsidRDefault="000537F7" w14:paraId="6D3FB5D0" w14:textId="77777777">
      <w:pPr>
        <w:pStyle w:val="NormalWeb"/>
      </w:pPr>
      <w:r>
        <w:rPr>
          <w:rStyle w:val="Forte"/>
        </w:rPr>
        <w:t>CONCURSO PÚBLICO PARA PROFESSOR DE ENSINO MÉDIO E TÉCNICO, EDITAL Nº 205/13/2022 – PROCESSO Nº CEETEPS–PRC–2022/34178</w:t>
      </w:r>
    </w:p>
    <w:p w:rsidRPr="00D54314" w:rsidR="005670CE" w:rsidP="00D54314" w:rsidRDefault="000537F7" w14:paraId="7AF771E0" w14:textId="3144EBA9">
      <w:pPr>
        <w:pStyle w:val="NormalWeb"/>
      </w:pPr>
      <w:r>
        <w:t> </w:t>
      </w:r>
      <w:r w:rsidR="00D54314">
        <w:t> </w:t>
      </w:r>
    </w:p>
    <w:p w:rsidR="005670CE" w:rsidP="00EC21B6" w:rsidRDefault="005670CE" w14:paraId="01D8A5B3" w14:textId="1BF94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CONVOCAÇÃO Nº </w:t>
      </w:r>
      <w:r w:rsidRPr="00931760" w:rsidR="002E1D7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1, PUBLICADO NO DOE DE </w:t>
      </w:r>
      <w:r w:rsidR="000537F7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19/06</w:t>
      </w:r>
      <w:r w:rsidR="00461D01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SEÇÃO I, PÁGINA </w:t>
      </w:r>
      <w:r w:rsidR="000537F7">
        <w:rPr>
          <w:rFonts w:ascii="Times New Roman" w:hAnsi="Times New Roman" w:cs="Times New Roman"/>
          <w:b/>
          <w:bCs/>
          <w:sz w:val="24"/>
          <w:szCs w:val="24"/>
          <w:lang w:val="pt-BR"/>
        </w:rPr>
        <w:t>118</w:t>
      </w:r>
      <w:r w:rsidR="00F93586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:rsidRPr="00931760" w:rsidR="00F93586" w:rsidP="00EC21B6" w:rsidRDefault="00F93586" w14:paraId="6FF05D3B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377E54" w:rsidP="00EC21B6" w:rsidRDefault="00D529D4" w14:paraId="5841CB90" w14:textId="2B2F7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529D4">
        <w:rPr>
          <w:rFonts w:ascii="Times New Roman" w:hAnsi="Times New Roman" w:cs="Times New Roman"/>
          <w:sz w:val="24"/>
          <w:szCs w:val="24"/>
          <w:lang w:val="pt-BR"/>
        </w:rPr>
        <w:t>INCLUA-SE</w:t>
      </w:r>
      <w:r w:rsidR="00461D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Pr="00461D01" w:rsidR="00461D01" w:rsidP="00461D01" w:rsidRDefault="00461D01" w14:paraId="2F6890D1" w14:textId="0955A64A">
      <w:pPr>
        <w:jc w:val="both"/>
      </w:pPr>
      <w:r w:rsidRPr="73CFB086">
        <w:rPr>
          <w:rFonts w:ascii="Times New Roman" w:hAnsi="Times New Roman" w:eastAsia="Times New Roman" w:cs="Times New Roman"/>
          <w:b/>
          <w:sz w:val="24"/>
          <w:szCs w:val="24"/>
        </w:rPr>
        <w:t xml:space="preserve">CONVOCAÇÃO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PARA EQUIVALÊNCIA</w:t>
      </w:r>
    </w:p>
    <w:p w:rsidRPr="00042E24" w:rsidR="005670CE" w:rsidP="003F4FEF" w:rsidRDefault="00D529D4" w14:paraId="6390A149" w14:textId="37C319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73CFB086">
        <w:rPr>
          <w:rFonts w:ascii="Times New Roman" w:hAnsi="Times New Roman" w:eastAsia="Times New Roman" w:cs="Times New Roman"/>
          <w:b/>
          <w:sz w:val="24"/>
          <w:szCs w:val="24"/>
        </w:rPr>
        <w:t xml:space="preserve">COMPONENTE CURRICULAR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OFERECIDO MEDIANTE EQUIVALÊNCIA, CONFORME MANIFESTAÇÃO CONTINADA NO </w:t>
      </w:r>
      <w:r w:rsidR="00554ECC">
        <w:rPr>
          <w:rFonts w:ascii="Times New Roman" w:hAnsi="Times New Roman" w:eastAsia="Times New Roman" w:cs="Times New Roman"/>
          <w:b/>
          <w:sz w:val="24"/>
          <w:szCs w:val="24"/>
        </w:rPr>
        <w:t>EXPEDIENTE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Nº </w:t>
      </w:r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>CEETEPS-EXP-2023/28714</w:t>
      </w:r>
      <w:r w:rsidR="000537F7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CETEC/GFAC</w:t>
      </w:r>
      <w:r w:rsidR="00C32F01">
        <w:t xml:space="preserve">: </w:t>
      </w:r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 xml:space="preserve">Gestão de </w:t>
      </w:r>
      <w:proofErr w:type="spellStart"/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>Conteúdo</w:t>
      </w:r>
      <w:proofErr w:type="spellEnd"/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 xml:space="preserve"> Web </w:t>
      </w:r>
      <w:r w:rsidR="000537F7">
        <w:rPr>
          <w:rFonts w:ascii="Times New Roman" w:hAnsi="Times New Roman" w:eastAsia="Times New Roman" w:cs="Times New Roman"/>
          <w:bCs/>
          <w:sz w:val="24"/>
          <w:szCs w:val="24"/>
        </w:rPr>
        <w:t>I</w:t>
      </w:r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>I</w:t>
      </w:r>
      <w:r w:rsidR="000537F7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0537F7" w:rsidR="000537F7">
        <w:rPr>
          <w:rFonts w:ascii="Times New Roman" w:hAnsi="Times New Roman" w:eastAsia="Times New Roman" w:cs="Times New Roman"/>
          <w:bCs/>
          <w:sz w:val="24"/>
          <w:szCs w:val="24"/>
        </w:rPr>
        <w:t>(INFORMÁTICA PARA INTERNET INTEGRADO AO ENSINO MÉDIO (MTEC – PROGRAMA NOVOTEC INTEGRADO))</w:t>
      </w:r>
      <w:r w:rsidRPr="00811EAC" w:rsidR="00811EAC">
        <w:rPr>
          <w:rFonts w:ascii="Times New Roman" w:hAnsi="Times New Roman" w:eastAsia="Times New Roman" w:cs="Times New Roman"/>
          <w:sz w:val="24"/>
          <w:szCs w:val="24"/>
        </w:rPr>
        <w:cr/>
      </w:r>
    </w:p>
    <w:sectPr w:rsidRPr="00042E24" w:rsidR="005670CE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1A" w:rsidP="00965751" w:rsidRDefault="00401B1A" w14:paraId="1D424D3A" w14:textId="77777777">
      <w:pPr>
        <w:spacing w:after="0" w:line="240" w:lineRule="auto"/>
      </w:pPr>
      <w:r>
        <w:separator/>
      </w:r>
    </w:p>
  </w:endnote>
  <w:endnote w:type="continuationSeparator" w:id="0">
    <w:p w:rsidR="00401B1A" w:rsidP="00965751" w:rsidRDefault="00401B1A" w14:paraId="013E6C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proofErr w:type="spellStart"/>
    <w:r w:rsidRPr="006602A0">
      <w:rPr>
        <w:rFonts w:cstheme="minorHAnsi"/>
      </w:rPr>
      <w:t>Versão</w:t>
    </w:r>
    <w:proofErr w:type="spellEnd"/>
    <w:r w:rsidRPr="006602A0">
      <w:rPr>
        <w:rFonts w:cstheme="minorHAnsi"/>
      </w:rPr>
      <w:t xml:space="preserve">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1A" w:rsidP="00965751" w:rsidRDefault="00401B1A" w14:paraId="75056C5D" w14:textId="77777777">
      <w:pPr>
        <w:spacing w:after="0" w:line="240" w:lineRule="auto"/>
      </w:pPr>
      <w:r>
        <w:separator/>
      </w:r>
    </w:p>
  </w:footnote>
  <w:footnote w:type="continuationSeparator" w:id="0">
    <w:p w:rsidR="00401B1A" w:rsidP="00965751" w:rsidRDefault="00401B1A" w14:paraId="68F370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011166">
    <w:abstractNumId w:val="4"/>
  </w:num>
  <w:num w:numId="2" w16cid:durableId="1713731901">
    <w:abstractNumId w:val="1"/>
  </w:num>
  <w:num w:numId="3" w16cid:durableId="1133132156">
    <w:abstractNumId w:val="0"/>
  </w:num>
  <w:num w:numId="4" w16cid:durableId="1362632307">
    <w:abstractNumId w:val="2"/>
  </w:num>
  <w:num w:numId="5" w16cid:durableId="1307660155">
    <w:abstractNumId w:val="3"/>
  </w:num>
  <w:num w:numId="6" w16cid:durableId="92630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37F7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0E3C66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1E238A"/>
    <w:rsid w:val="002022EF"/>
    <w:rsid w:val="00222FF3"/>
    <w:rsid w:val="002571C4"/>
    <w:rsid w:val="0027167B"/>
    <w:rsid w:val="002B0FB3"/>
    <w:rsid w:val="002B1B32"/>
    <w:rsid w:val="002D40A4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4FEF"/>
    <w:rsid w:val="003F5392"/>
    <w:rsid w:val="003F5D5F"/>
    <w:rsid w:val="00401B1A"/>
    <w:rsid w:val="00404643"/>
    <w:rsid w:val="004271C5"/>
    <w:rsid w:val="00445905"/>
    <w:rsid w:val="00450F3C"/>
    <w:rsid w:val="00461D01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4ECC"/>
    <w:rsid w:val="005562AF"/>
    <w:rsid w:val="0056199B"/>
    <w:rsid w:val="005670CE"/>
    <w:rsid w:val="0059290D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11EAC"/>
    <w:rsid w:val="00825DD5"/>
    <w:rsid w:val="00826BF5"/>
    <w:rsid w:val="008401DE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457D9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B4CA3"/>
    <w:rsid w:val="00AE0025"/>
    <w:rsid w:val="00AF62D3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32F01"/>
    <w:rsid w:val="00C44CD0"/>
    <w:rsid w:val="00C6178A"/>
    <w:rsid w:val="00CF11E7"/>
    <w:rsid w:val="00D046AD"/>
    <w:rsid w:val="00D12B98"/>
    <w:rsid w:val="00D24A3C"/>
    <w:rsid w:val="00D35EAF"/>
    <w:rsid w:val="00D50E29"/>
    <w:rsid w:val="00D529D4"/>
    <w:rsid w:val="00D54314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55B9"/>
    <w:rsid w:val="00F87607"/>
    <w:rsid w:val="00F93586"/>
    <w:rsid w:val="00FA040D"/>
    <w:rsid w:val="00FB2E56"/>
    <w:rsid w:val="00FC150F"/>
    <w:rsid w:val="00FC3FA0"/>
    <w:rsid w:val="00FC5811"/>
    <w:rsid w:val="00FE1546"/>
    <w:rsid w:val="00FF6EA3"/>
    <w:rsid w:val="2E3553CE"/>
    <w:rsid w:val="3B23A294"/>
    <w:rsid w:val="798F85AA"/>
    <w:rsid w:val="7A6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D52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3</revision>
  <dcterms:created xsi:type="dcterms:W3CDTF">2023-06-19T14:11:00.0000000Z</dcterms:created>
  <dcterms:modified xsi:type="dcterms:W3CDTF">2023-06-20T11:26:22.5512680Z</dcterms:modified>
</coreProperties>
</file>